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90A" w:rsidRPr="009C3D68" w:rsidRDefault="00F4490A" w:rsidP="009C3D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34E3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ПРЕДМЕТИ НА </w:t>
      </w:r>
      <w:r w:rsidRPr="00FF7327">
        <w:rPr>
          <w:rFonts w:ascii="Times New Roman" w:hAnsi="Times New Roman" w:cs="Times New Roman"/>
          <w:b/>
          <w:bCs/>
          <w:sz w:val="24"/>
          <w:szCs w:val="24"/>
          <w:lang w:val="ru-RU"/>
        </w:rPr>
        <w:t>МАСТЕР</w:t>
      </w:r>
      <w:r w:rsidRPr="00134E3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СТУДИЈАМА</w:t>
      </w:r>
      <w:r w:rsidRPr="00FF732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792BF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НА КАТЕДРИ </w:t>
      </w:r>
    </w:p>
    <w:p w:rsidR="00F4490A" w:rsidRPr="00134E3A" w:rsidRDefault="00F4490A" w:rsidP="009C3D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ПЛАНИРАЊА ГАЗДОВАЊА ШУМАМА </w:t>
      </w:r>
    </w:p>
    <w:p w:rsidR="00F4490A" w:rsidRPr="00FF7327" w:rsidRDefault="00F4490A" w:rsidP="007958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02EE5" w:rsidRPr="00E233B1" w:rsidRDefault="00F4490A" w:rsidP="00E233B1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F732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ПЛАНИРАЊЕ ГАЗДОВАЊА ШУМАМА </w:t>
      </w:r>
    </w:p>
    <w:p w:rsidR="00702EE5" w:rsidRPr="00BD73A2" w:rsidRDefault="00702EE5" w:rsidP="00BD73A2">
      <w:pPr>
        <w:pStyle w:val="ListParagraph"/>
        <w:ind w:left="360"/>
        <w:jc w:val="both"/>
        <w:rPr>
          <w:b/>
          <w:bCs/>
          <w:sz w:val="24"/>
          <w:szCs w:val="24"/>
        </w:rPr>
      </w:pPr>
    </w:p>
    <w:p w:rsidR="00F4490A" w:rsidRPr="00FF7327" w:rsidRDefault="00F4490A" w:rsidP="00E233B1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30413F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ЕКОЛОШКЕ ОСНОВЕ ПЛАНИРАЊА ГАЗДОВАЊА ШУМАМА</w:t>
      </w:r>
    </w:p>
    <w:tbl>
      <w:tblPr>
        <w:tblW w:w="5000" w:type="pct"/>
        <w:tblInd w:w="-106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6"/>
      </w:tblGrid>
      <w:tr w:rsidR="00F4490A" w:rsidRPr="00FF7327">
        <w:tc>
          <w:tcPr>
            <w:tcW w:w="9576" w:type="dxa"/>
          </w:tcPr>
          <w:p w:rsidR="0046647A" w:rsidRPr="00BD73A2" w:rsidRDefault="0046647A" w:rsidP="00E233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4490A" w:rsidRPr="00FF7327" w:rsidRDefault="00F4490A" w:rsidP="00E233B1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C05D4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ПРОСТОРНА АНАЛИЗА У ПЛАНИРАЊУ ГАЗДОВАЊА ШУМАМА</w:t>
      </w:r>
    </w:p>
    <w:p w:rsidR="00702EE5" w:rsidRPr="00702EE5" w:rsidRDefault="00702EE5" w:rsidP="00702EE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4490A" w:rsidRPr="00FF7327" w:rsidRDefault="00F4490A" w:rsidP="00E233B1">
      <w:pPr>
        <w:numPr>
          <w:ilvl w:val="0"/>
          <w:numId w:val="17"/>
        </w:numPr>
        <w:spacing w:after="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F7327">
        <w:rPr>
          <w:rFonts w:ascii="Times New Roman" w:hAnsi="Times New Roman" w:cs="Times New Roman"/>
          <w:b/>
          <w:bCs/>
          <w:sz w:val="24"/>
          <w:szCs w:val="24"/>
          <w:lang w:val="ru-RU"/>
        </w:rPr>
        <w:t>МЕТОДЕ И ТЕХНИКЕ ИСТРАЖИВАЊА У</w:t>
      </w:r>
      <w:r w:rsidR="00E233B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r w:rsidR="00E233B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ПЛАНИРАЊУ ГАЗДОВАЊА </w:t>
      </w:r>
      <w:r w:rsidRPr="00FF7327">
        <w:rPr>
          <w:rFonts w:ascii="Times New Roman" w:hAnsi="Times New Roman" w:cs="Times New Roman"/>
          <w:b/>
          <w:bCs/>
          <w:sz w:val="24"/>
          <w:szCs w:val="24"/>
          <w:lang w:val="ru-RU"/>
        </w:rPr>
        <w:t>ШУМАМА</w:t>
      </w:r>
    </w:p>
    <w:p w:rsidR="00F4490A" w:rsidRPr="00E656CB" w:rsidRDefault="00F4490A" w:rsidP="005B0AA2">
      <w:pPr>
        <w:pStyle w:val="ListParagraph"/>
        <w:ind w:left="0"/>
        <w:jc w:val="both"/>
        <w:rPr>
          <w:sz w:val="24"/>
          <w:szCs w:val="24"/>
        </w:rPr>
      </w:pPr>
    </w:p>
    <w:p w:rsidR="00F4490A" w:rsidRPr="00FF7327" w:rsidRDefault="00F4490A" w:rsidP="00E233B1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F7327">
        <w:rPr>
          <w:rFonts w:ascii="Times New Roman" w:hAnsi="Times New Roman" w:cs="Times New Roman"/>
          <w:b/>
          <w:bCs/>
          <w:sz w:val="24"/>
          <w:szCs w:val="24"/>
          <w:lang w:val="ru-RU"/>
        </w:rPr>
        <w:t>ИНВЕНТУРА ШУМА</w:t>
      </w:r>
    </w:p>
    <w:p w:rsidR="00F4490A" w:rsidRPr="00BF1B76" w:rsidRDefault="00F4490A" w:rsidP="005F0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490A" w:rsidRPr="00E233B1" w:rsidRDefault="00F4490A" w:rsidP="00E233B1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6647A">
        <w:rPr>
          <w:rFonts w:ascii="Times New Roman" w:hAnsi="Times New Roman" w:cs="Times New Roman"/>
          <w:b/>
          <w:bCs/>
          <w:sz w:val="24"/>
          <w:szCs w:val="24"/>
          <w:lang w:val="ru-RU"/>
        </w:rPr>
        <w:t>П</w:t>
      </w:r>
      <w:r w:rsidRPr="0046647A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РИМЕНА АЕРОФОТОГРАМЕТРИЈЕ И ДАЉИНСКЕ ДЕТЕКЦИЈЕ У</w:t>
      </w:r>
      <w:r w:rsidRPr="0046647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46647A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ИНВЕНТУРИ ШУМА</w:t>
      </w:r>
    </w:p>
    <w:p w:rsidR="00AF5D7D" w:rsidRPr="00A234C7" w:rsidRDefault="00AF5D7D" w:rsidP="00124DE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D73A2" w:rsidRPr="00E233B1" w:rsidRDefault="00AF5D7D" w:rsidP="00E233B1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AF5D7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ОСНОВЕ МОДЕЛОВАЊА РАСТА ШУМА</w:t>
      </w:r>
    </w:p>
    <w:p w:rsidR="0055261F" w:rsidRDefault="0055261F" w:rsidP="005526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261F" w:rsidRPr="0055261F" w:rsidRDefault="00C37BE4" w:rsidP="00E233B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ПРОДУКЦИОНИ ПРОГРАМИ У ФУНКЦИЈИ </w:t>
      </w:r>
      <w:bookmarkStart w:id="0" w:name="_GoBack"/>
      <w:bookmarkEnd w:id="0"/>
      <w:r w:rsidR="0055261F" w:rsidRPr="0055261F">
        <w:rPr>
          <w:rFonts w:ascii="Times New Roman" w:hAnsi="Times New Roman" w:cs="Times New Roman"/>
          <w:b/>
          <w:bCs/>
          <w:sz w:val="24"/>
          <w:szCs w:val="24"/>
          <w:lang w:val="ru-RU"/>
        </w:rPr>
        <w:t>ОПТИМИЗАЦИЈЕ ГАЗДОВАЊА ШУМАМА</w:t>
      </w:r>
    </w:p>
    <w:p w:rsidR="00BF1B76" w:rsidRPr="00BF1B76" w:rsidRDefault="00BF1B76" w:rsidP="00E233B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BF1B76" w:rsidRPr="00BF1B76" w:rsidSect="002437E2">
      <w:pgSz w:w="12240" w:h="15840" w:code="1"/>
      <w:pgMar w:top="1417" w:right="1440" w:bottom="141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E4D43"/>
    <w:multiLevelType w:val="hybridMultilevel"/>
    <w:tmpl w:val="636C7D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5E4541"/>
    <w:multiLevelType w:val="hybridMultilevel"/>
    <w:tmpl w:val="8188BD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88077D"/>
    <w:multiLevelType w:val="hybridMultilevel"/>
    <w:tmpl w:val="C7F6D892"/>
    <w:lvl w:ilvl="0" w:tplc="2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CB6D6F"/>
    <w:multiLevelType w:val="hybridMultilevel"/>
    <w:tmpl w:val="6DA2476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755364"/>
    <w:multiLevelType w:val="hybridMultilevel"/>
    <w:tmpl w:val="DEAAB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F639A"/>
    <w:multiLevelType w:val="hybridMultilevel"/>
    <w:tmpl w:val="A670A7B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D697E"/>
    <w:multiLevelType w:val="hybridMultilevel"/>
    <w:tmpl w:val="B502B6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436156"/>
    <w:multiLevelType w:val="hybridMultilevel"/>
    <w:tmpl w:val="F19818DA"/>
    <w:lvl w:ilvl="0" w:tplc="2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D5D477D"/>
    <w:multiLevelType w:val="hybridMultilevel"/>
    <w:tmpl w:val="9146ACB0"/>
    <w:lvl w:ilvl="0" w:tplc="241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241A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241A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241A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241A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241A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241A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241A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241A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9" w15:restartNumberingAfterBreak="0">
    <w:nsid w:val="4F134C33"/>
    <w:multiLevelType w:val="hybridMultilevel"/>
    <w:tmpl w:val="2918C924"/>
    <w:lvl w:ilvl="0" w:tplc="A6D6DA1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22E44CF"/>
    <w:multiLevelType w:val="hybridMultilevel"/>
    <w:tmpl w:val="1ADE056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742E73"/>
    <w:multiLevelType w:val="hybridMultilevel"/>
    <w:tmpl w:val="6646EC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A522D0"/>
    <w:multiLevelType w:val="hybridMultilevel"/>
    <w:tmpl w:val="7876AA04"/>
    <w:lvl w:ilvl="0" w:tplc="241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241A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241A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241A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241A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241A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241A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241A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241A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 w15:restartNumberingAfterBreak="0">
    <w:nsid w:val="7563340B"/>
    <w:multiLevelType w:val="hybridMultilevel"/>
    <w:tmpl w:val="703AC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7E26A9"/>
    <w:multiLevelType w:val="hybridMultilevel"/>
    <w:tmpl w:val="FC7003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E380083"/>
    <w:multiLevelType w:val="hybridMultilevel"/>
    <w:tmpl w:val="A6AEF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6"/>
  </w:num>
  <w:num w:numId="7">
    <w:abstractNumId w:val="11"/>
  </w:num>
  <w:num w:numId="8">
    <w:abstractNumId w:val="15"/>
  </w:num>
  <w:num w:numId="9">
    <w:abstractNumId w:val="12"/>
  </w:num>
  <w:num w:numId="10">
    <w:abstractNumId w:val="8"/>
  </w:num>
  <w:num w:numId="11">
    <w:abstractNumId w:val="7"/>
  </w:num>
  <w:num w:numId="12">
    <w:abstractNumId w:val="14"/>
  </w:num>
  <w:num w:numId="13">
    <w:abstractNumId w:val="2"/>
  </w:num>
  <w:num w:numId="14">
    <w:abstractNumId w:val="10"/>
  </w:num>
  <w:num w:numId="15">
    <w:abstractNumId w:val="0"/>
  </w:num>
  <w:num w:numId="16">
    <w:abstractNumId w:val="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17B"/>
    <w:rsid w:val="00006C26"/>
    <w:rsid w:val="00061B4B"/>
    <w:rsid w:val="00081092"/>
    <w:rsid w:val="000E6513"/>
    <w:rsid w:val="00103924"/>
    <w:rsid w:val="00106E4C"/>
    <w:rsid w:val="0011021A"/>
    <w:rsid w:val="0012200E"/>
    <w:rsid w:val="00124DE7"/>
    <w:rsid w:val="00134E3A"/>
    <w:rsid w:val="00165E46"/>
    <w:rsid w:val="00182519"/>
    <w:rsid w:val="001D51CF"/>
    <w:rsid w:val="001F1591"/>
    <w:rsid w:val="00212C15"/>
    <w:rsid w:val="00224017"/>
    <w:rsid w:val="002365CB"/>
    <w:rsid w:val="002437E2"/>
    <w:rsid w:val="00254E65"/>
    <w:rsid w:val="00265940"/>
    <w:rsid w:val="00266D3C"/>
    <w:rsid w:val="00284C3B"/>
    <w:rsid w:val="002904E2"/>
    <w:rsid w:val="0029079E"/>
    <w:rsid w:val="002B3704"/>
    <w:rsid w:val="002C78A7"/>
    <w:rsid w:val="0030413F"/>
    <w:rsid w:val="00347991"/>
    <w:rsid w:val="00356DEF"/>
    <w:rsid w:val="003A0749"/>
    <w:rsid w:val="003A0B97"/>
    <w:rsid w:val="003B2E7B"/>
    <w:rsid w:val="003E380C"/>
    <w:rsid w:val="003F0394"/>
    <w:rsid w:val="00443377"/>
    <w:rsid w:val="00460DE1"/>
    <w:rsid w:val="0046647A"/>
    <w:rsid w:val="004666E8"/>
    <w:rsid w:val="00474ADB"/>
    <w:rsid w:val="005379B9"/>
    <w:rsid w:val="005409F5"/>
    <w:rsid w:val="0055261F"/>
    <w:rsid w:val="00562929"/>
    <w:rsid w:val="005B0AA2"/>
    <w:rsid w:val="005D15D8"/>
    <w:rsid w:val="005D7D61"/>
    <w:rsid w:val="005F0D07"/>
    <w:rsid w:val="005F2B5B"/>
    <w:rsid w:val="006068FC"/>
    <w:rsid w:val="00642A7F"/>
    <w:rsid w:val="00662510"/>
    <w:rsid w:val="00694AF7"/>
    <w:rsid w:val="006C6F00"/>
    <w:rsid w:val="00702EE5"/>
    <w:rsid w:val="00792BF7"/>
    <w:rsid w:val="00795801"/>
    <w:rsid w:val="007C078A"/>
    <w:rsid w:val="00803B95"/>
    <w:rsid w:val="0084738B"/>
    <w:rsid w:val="0085414E"/>
    <w:rsid w:val="008A5CFF"/>
    <w:rsid w:val="008D5D7D"/>
    <w:rsid w:val="008E5A2F"/>
    <w:rsid w:val="009A2BE1"/>
    <w:rsid w:val="009C05D4"/>
    <w:rsid w:val="009C3D68"/>
    <w:rsid w:val="009C7A55"/>
    <w:rsid w:val="009E7020"/>
    <w:rsid w:val="00A234C7"/>
    <w:rsid w:val="00A41D87"/>
    <w:rsid w:val="00A45DC4"/>
    <w:rsid w:val="00AB217B"/>
    <w:rsid w:val="00AC45A6"/>
    <w:rsid w:val="00AF2558"/>
    <w:rsid w:val="00AF5D7D"/>
    <w:rsid w:val="00B0100E"/>
    <w:rsid w:val="00B04F8C"/>
    <w:rsid w:val="00B17270"/>
    <w:rsid w:val="00B57E25"/>
    <w:rsid w:val="00BA6696"/>
    <w:rsid w:val="00BB512F"/>
    <w:rsid w:val="00BD73A2"/>
    <w:rsid w:val="00BE178D"/>
    <w:rsid w:val="00BF0A06"/>
    <w:rsid w:val="00BF1B76"/>
    <w:rsid w:val="00C17363"/>
    <w:rsid w:val="00C30C48"/>
    <w:rsid w:val="00C34461"/>
    <w:rsid w:val="00C37BE4"/>
    <w:rsid w:val="00C51652"/>
    <w:rsid w:val="00C53762"/>
    <w:rsid w:val="00C863D5"/>
    <w:rsid w:val="00CC6F75"/>
    <w:rsid w:val="00CC7247"/>
    <w:rsid w:val="00D02575"/>
    <w:rsid w:val="00D563BB"/>
    <w:rsid w:val="00D838AD"/>
    <w:rsid w:val="00DC6C88"/>
    <w:rsid w:val="00DE6296"/>
    <w:rsid w:val="00DE7B8F"/>
    <w:rsid w:val="00E001EC"/>
    <w:rsid w:val="00E233B1"/>
    <w:rsid w:val="00E46064"/>
    <w:rsid w:val="00E6470E"/>
    <w:rsid w:val="00E656CB"/>
    <w:rsid w:val="00EA2826"/>
    <w:rsid w:val="00EA2DCE"/>
    <w:rsid w:val="00EC726E"/>
    <w:rsid w:val="00EF65B6"/>
    <w:rsid w:val="00F05705"/>
    <w:rsid w:val="00F32C0A"/>
    <w:rsid w:val="00F4490A"/>
    <w:rsid w:val="00F479DC"/>
    <w:rsid w:val="00FC2D34"/>
    <w:rsid w:val="00FF7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64174F7-0141-46FA-9B99-2D5AE8E9E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78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61B4B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365CB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lang w:val="sr-Latn-CS" w:eastAsia="sr-Latn-CS"/>
    </w:rPr>
  </w:style>
  <w:style w:type="paragraph" w:styleId="BodyText">
    <w:name w:val="Body Text"/>
    <w:basedOn w:val="Normal"/>
    <w:link w:val="BodyTextChar"/>
    <w:rsid w:val="0022401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lang w:val="sr-Latn-CS" w:eastAsia="sr-Latn-CS"/>
    </w:rPr>
  </w:style>
  <w:style w:type="character" w:customStyle="1" w:styleId="BodyTextChar">
    <w:name w:val="Body Text Char"/>
    <w:basedOn w:val="DefaultParagraphFont"/>
    <w:link w:val="BodyText"/>
    <w:rsid w:val="00224017"/>
    <w:rPr>
      <w:rFonts w:ascii="Times New Roman" w:eastAsia="Times New Roman" w:hAnsi="Times New Roman"/>
      <w:sz w:val="20"/>
      <w:szCs w:val="20"/>
      <w:lang w:val="sr-Latn-CS" w:eastAsia="sr-Latn-CS"/>
    </w:rPr>
  </w:style>
  <w:style w:type="paragraph" w:customStyle="1" w:styleId="DefaultText">
    <w:name w:val="Default Text"/>
    <w:basedOn w:val="Normal"/>
    <w:rsid w:val="0022401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03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СЕМЕНАРСТВО РАСАДНИЧАРСТВО И ПОШУМЉАВАЊЕ</vt:lpstr>
    </vt:vector>
  </TitlesOfParts>
  <Company>Hewlett-Packard Company</Company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СЕМЕНАРСТВО РАСАДНИЧАРСТВО И ПОШУМЉАВАЊЕ</dc:title>
  <dc:subject/>
  <dc:creator>Jovana D</dc:creator>
  <cp:keywords/>
  <dc:description/>
  <cp:lastModifiedBy>Radni</cp:lastModifiedBy>
  <cp:revision>3</cp:revision>
  <cp:lastPrinted>2016-11-09T09:25:00Z</cp:lastPrinted>
  <dcterms:created xsi:type="dcterms:W3CDTF">2016-12-27T16:36:00Z</dcterms:created>
  <dcterms:modified xsi:type="dcterms:W3CDTF">2017-01-29T16:55:00Z</dcterms:modified>
</cp:coreProperties>
</file>